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australis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australis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Tanga Distr., Ngomeni, Greenway 7034 (K); isotypes: EA, FDHO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