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leptaleum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leptalea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leptalea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