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lacertense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lacertensis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lacertensis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