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kybeanense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kybeanensis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kybeanensis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