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kettlewelliae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kettlewelliae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