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kenneallyi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kenneallyi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kenneallyi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