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jibberdingense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jibberdingensis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jibberdingensis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