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inophloia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inophloia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inophloia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