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incanicarpum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incanicarpa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incanicarpa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