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imbricatum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imbricata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imbricata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