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hamiltonianum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hamiltoniana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hamiltoniana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