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gilesianum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gilesiana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gilesiana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