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flocktoniae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flocktoniae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flocktoniae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