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exocarpoides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exocarpoides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exocarpoides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