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excentricum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excentrica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excentrica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