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evenulosum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evenulosa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evenulosa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