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errabundum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errabunda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errabunda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