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ericksoniae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ericksoniae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ericksoniae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