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ephedroides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ephedroides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ephedroides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