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empeliocladum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empelioclada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empelioclada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