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donaldsonii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donaldsonii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donaldsonii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