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dolichophyllum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dolichophylla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dolichophylla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