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depressum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depressa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echinata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