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denticulosum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denticulosa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denticulosa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