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demissum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 (3):460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demissa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demissa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