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delphinum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delphina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delphina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