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delibratum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delibrata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delibrata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