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deficiens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deficiens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deficiens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