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declinatum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declinata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declinata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