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daviesioides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daviesioides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daviesioides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