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dangarense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dangarensis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dangarensis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