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dallachianum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dallachiana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dallachiana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