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ortegae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Sinaloa. roadside in the vicinity of Villa Unión, 2 Apr. 1910, J.N. Rose, P.C. Standley &amp; P.G. Russell 13902 (US); isotype: NY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