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In dumetis pr. Ita, Sep, E. Hassler 1154 (G)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