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pseudoadhaerens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8:554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In dumetis ad flumen Apa, Jun 1886. E. Hassler 163 (G)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