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praecox</w:t>
      </w:r>
      <w:r>
        <w:t xml:space="preserve">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26:209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65)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praecox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(Griseb.)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