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Lysiloma cuernavacanum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23:78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Morelos. MORELOS: valley below Cuernavaca, 16 Oct. 1900, C.G. Pringle 8382 (NY); isotypes: BM, E, G, GH, K, EXU, MICH, MINN, MO, UC, US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