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rekoana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hayesii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Cerro Espino, Oct. 1917, B.P. Reko 3639 (NY)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D. Seigler (pers. comm.) give this taxon as a synonym of Senegalia iguana.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