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unijuga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unijuga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