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interjecta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12:361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Lectoype (designated by Seigler &amp; Ebinger 1995: 125): Engler 3870a (JE, B - destroyed)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