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cookii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cookii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cookii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