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Cojoba micrantha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micranthum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