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Calcrete Hamersley Range (B.R. Maslin 8564)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subtiliformis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