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Spear Hill (B.R.Maslin 5266)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leeuweniana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