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dacrydioides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dacrydioides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dacrydioides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