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ylindr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lindr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lindr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