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cummingianum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cummingiana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cummingiana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