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crispulum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crispula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crispula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