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crassuloides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crassuloides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crassuloides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