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crassistipulum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crassistipula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crassistipula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